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B2" w:rsidRDefault="009B29B2" w:rsidP="009B29B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ОМСКИЙ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РАЙОН ОМСКОЙ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Совет Ростовкинского</w:t>
      </w:r>
      <w:r w:rsidR="00D93DF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сельского поселения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B29B2" w:rsidRPr="006E0F87" w:rsidTr="001E3BCD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B29B2" w:rsidRPr="006E0F87" w:rsidRDefault="009B29B2" w:rsidP="001E3BC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38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38"/>
          <w:sz w:val="36"/>
          <w:szCs w:val="36"/>
        </w:rPr>
        <w:t>РЕШЕНИЕ</w:t>
      </w:r>
    </w:p>
    <w:p w:rsidR="009B29B2" w:rsidRDefault="009B29B2" w:rsidP="009B29B2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9B29B2" w:rsidRPr="002D2B18" w:rsidRDefault="009B29B2" w:rsidP="009B29B2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="00DB083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0</w:t>
      </w:r>
      <w:r w:rsidR="000376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</w:t>
      </w:r>
      <w:r w:rsidR="00B35CB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.0</w:t>
      </w:r>
      <w:r w:rsidR="000376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7</w:t>
      </w:r>
      <w:r w:rsidR="003F172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.20</w:t>
      </w:r>
      <w:r w:rsidR="00743F5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0376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156C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№ </w:t>
      </w:r>
      <w:r w:rsidR="000376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13</w:t>
      </w:r>
    </w:p>
    <w:p w:rsidR="009B29B2" w:rsidRPr="002D2B18" w:rsidRDefault="009B29B2" w:rsidP="009B29B2">
      <w:pPr>
        <w:rPr>
          <w:rFonts w:ascii="Times New Roman" w:hAnsi="Times New Roman" w:cs="Times New Roman"/>
          <w:sz w:val="28"/>
          <w:szCs w:val="28"/>
        </w:rPr>
      </w:pPr>
    </w:p>
    <w:p w:rsidR="009B29B2" w:rsidRPr="002D2B18" w:rsidRDefault="009B29B2" w:rsidP="009B29B2">
      <w:pPr>
        <w:pStyle w:val="a3"/>
      </w:pPr>
      <w:r w:rsidRPr="002D2B18">
        <w:t>Об отчете Главы Ростовкинского сельского поселения Омского муниципального района Омской области о р</w:t>
      </w:r>
      <w:r w:rsidR="007D4C1B" w:rsidRPr="002D2B18">
        <w:t>езультатах своей деятельности и</w:t>
      </w:r>
      <w:r w:rsidRPr="002D2B18">
        <w:t xml:space="preserve"> результатах деятельности Администрации Ростовкинского сельского поселения Омского муниципального района Омской области</w:t>
      </w:r>
    </w:p>
    <w:p w:rsidR="009B29B2" w:rsidRPr="002D2B18" w:rsidRDefault="009B29B2" w:rsidP="009B29B2">
      <w:pPr>
        <w:pStyle w:val="a3"/>
      </w:pPr>
    </w:p>
    <w:p w:rsidR="009B29B2" w:rsidRPr="002D2B18" w:rsidRDefault="009B29B2" w:rsidP="009B29B2">
      <w:pPr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Заслушав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 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</w:t>
      </w:r>
      <w:r w:rsidR="00037618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2023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год, Совет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1. Принять к сведению отчет Главы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 xml:space="preserve"> 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202</w:t>
      </w:r>
      <w:r w:rsidR="00037618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2. Признать 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удовлетворительной</w:t>
      </w:r>
      <w:r w:rsidR="008A7EA7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работу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О.Б. Поповой,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го района Омской области за 202</w:t>
      </w:r>
      <w:r w:rsidR="000376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3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3.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сельского поселения о р</w:t>
      </w:r>
      <w:r w:rsidR="007D4C1B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ого района Омской области за 202</w:t>
      </w:r>
      <w:r w:rsidR="000376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3</w:t>
      </w:r>
      <w:bookmarkStart w:id="0" w:name="_GoBack"/>
      <w:bookmarkEnd w:id="0"/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 опубликовать </w:t>
      </w:r>
      <w:r w:rsidR="002D2B1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в газете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«Омский муниципальный вестник».</w:t>
      </w: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сельского поселения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</w:t>
      </w: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О.Б. Попова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Председатель 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Совета Ростовкинского  сель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ского поселения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</w:t>
      </w: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А.М. Карпец</w:t>
      </w:r>
    </w:p>
    <w:p w:rsidR="009B29B2" w:rsidRPr="002D2B18" w:rsidRDefault="009B29B2" w:rsidP="00743F5E">
      <w:pPr>
        <w:rPr>
          <w:sz w:val="28"/>
          <w:szCs w:val="28"/>
        </w:rPr>
      </w:pPr>
    </w:p>
    <w:sectPr w:rsidR="009B29B2" w:rsidRPr="002D2B18" w:rsidSect="00FB1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9B2"/>
    <w:rsid w:val="00037618"/>
    <w:rsid w:val="00156C82"/>
    <w:rsid w:val="002D2B18"/>
    <w:rsid w:val="003A4F04"/>
    <w:rsid w:val="003F1725"/>
    <w:rsid w:val="00553063"/>
    <w:rsid w:val="007307DD"/>
    <w:rsid w:val="00743F5E"/>
    <w:rsid w:val="007D4C1B"/>
    <w:rsid w:val="008A7EA7"/>
    <w:rsid w:val="009B29B2"/>
    <w:rsid w:val="00A24572"/>
    <w:rsid w:val="00A56C41"/>
    <w:rsid w:val="00AE30A8"/>
    <w:rsid w:val="00B35CBA"/>
    <w:rsid w:val="00D93DFF"/>
    <w:rsid w:val="00DB083A"/>
    <w:rsid w:val="00FB1F76"/>
    <w:rsid w:val="00F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59B05-75A9-4B43-B32A-4FF42068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Omr-PC</dc:creator>
  <cp:lastModifiedBy>комп-1</cp:lastModifiedBy>
  <cp:revision>4</cp:revision>
  <cp:lastPrinted>2023-06-07T03:20:00Z</cp:lastPrinted>
  <dcterms:created xsi:type="dcterms:W3CDTF">2022-07-29T04:13:00Z</dcterms:created>
  <dcterms:modified xsi:type="dcterms:W3CDTF">2024-07-04T03:44:00Z</dcterms:modified>
</cp:coreProperties>
</file>